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Pr="00016D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образовательным программам основного общего образования</w:t>
      </w:r>
    </w:p>
    <w:p w:rsidR="00712C46" w:rsidRPr="00792E56" w:rsidRDefault="00EE6BF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12C46" w:rsidRPr="00E503D5" w:rsidRDefault="00C570E7" w:rsidP="00E503D5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</w:t>
      </w:r>
      <w:r w:rsidR="000E19B1">
        <w:rPr>
          <w:rFonts w:ascii="Times New Roman" w:hAnsi="Times New Roman" w:cs="Times New Roman"/>
          <w:sz w:val="19"/>
          <w:szCs w:val="19"/>
        </w:rPr>
        <w:t>амара</w:t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</w:r>
      <w:r w:rsidR="000E19B1">
        <w:rPr>
          <w:rFonts w:ascii="Times New Roman" w:hAnsi="Times New Roman" w:cs="Times New Roman"/>
          <w:sz w:val="19"/>
          <w:szCs w:val="19"/>
        </w:rPr>
        <w:tab/>
        <w:t>«__» __________ 20__</w:t>
      </w:r>
      <w:r w:rsidR="00E503D5">
        <w:rPr>
          <w:rFonts w:ascii="Times New Roman" w:hAnsi="Times New Roman" w:cs="Times New Roman"/>
          <w:sz w:val="19"/>
          <w:szCs w:val="19"/>
        </w:rPr>
        <w:t xml:space="preserve"> г</w:t>
      </w:r>
    </w:p>
    <w:p w:rsidR="00847B28" w:rsidRPr="00553033" w:rsidRDefault="00847B28" w:rsidP="00847B28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утвержденного распоряжением первого заместителя главы городского округа Самара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№3960 от 05.11.2024г. </w:t>
      </w:r>
      <w:r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</w:t>
      </w:r>
      <w:r w:rsidR="00BB570F" w:rsidRPr="00BB570F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Исполнитель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9B7A39" w:rsidRPr="001234F6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proofErr w:type="gramStart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</w:t>
      </w:r>
      <w:proofErr w:type="gramEnd"/>
      <w:r w:rsidR="00BB570F">
        <w:rPr>
          <w:rFonts w:ascii="Times New Roman" w:hAnsi="Times New Roman" w:cs="Times New Roman"/>
          <w:sz w:val="18"/>
          <w:szCs w:val="18"/>
        </w:rPr>
        <w:t xml:space="preserve">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9B7A39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6"/>
        <w:gridCol w:w="2674"/>
        <w:gridCol w:w="226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D775F">
              <w:rPr>
                <w:rFonts w:ascii="Times New Roman" w:hAnsi="Times New Roman" w:cs="Times New Roman"/>
                <w:sz w:val="16"/>
                <w:szCs w:val="16"/>
              </w:rPr>
              <w:t>Трудн</w:t>
            </w:r>
            <w:r w:rsidR="00103CC9">
              <w:rPr>
                <w:rFonts w:ascii="Times New Roman" w:hAnsi="Times New Roman" w:cs="Times New Roman"/>
                <w:sz w:val="16"/>
                <w:szCs w:val="16"/>
              </w:rPr>
              <w:t>ые вопросы грамматики и математики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103CC9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103CC9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1D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712C46" w:rsidRDefault="00712C46" w:rsidP="00BF09E3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E503D5">
        <w:rPr>
          <w:rFonts w:ascii="Times New Roman" w:hAnsi="Times New Roman" w:cs="Times New Roman"/>
          <w:sz w:val="18"/>
          <w:szCs w:val="18"/>
        </w:rPr>
        <w:t>ания Договора состав</w:t>
      </w:r>
      <w:r w:rsidR="000E19B1">
        <w:rPr>
          <w:rFonts w:ascii="Times New Roman" w:hAnsi="Times New Roman" w:cs="Times New Roman"/>
          <w:sz w:val="18"/>
          <w:szCs w:val="18"/>
        </w:rPr>
        <w:t>ляет с «</w:t>
      </w:r>
      <w:proofErr w:type="gramStart"/>
      <w:r w:rsidR="000E19B1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0E19B1">
        <w:rPr>
          <w:rFonts w:ascii="Times New Roman" w:hAnsi="Times New Roman" w:cs="Times New Roman"/>
          <w:sz w:val="18"/>
          <w:szCs w:val="18"/>
        </w:rPr>
        <w:t>__________ 20__г. по «__» _______________</w:t>
      </w:r>
      <w:r w:rsidR="00C420D3">
        <w:rPr>
          <w:rFonts w:ascii="Times New Roman" w:hAnsi="Times New Roman" w:cs="Times New Roman"/>
          <w:sz w:val="18"/>
          <w:szCs w:val="18"/>
        </w:rPr>
        <w:t xml:space="preserve"> </w:t>
      </w:r>
      <w:r w:rsidR="000E19B1">
        <w:rPr>
          <w:rFonts w:ascii="Times New Roman" w:hAnsi="Times New Roman" w:cs="Times New Roman"/>
          <w:sz w:val="18"/>
          <w:szCs w:val="18"/>
        </w:rPr>
        <w:t>20__</w:t>
      </w:r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r w:rsidRPr="008E4716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Par95"/>
      <w:bookmarkEnd w:id="2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="00712C46"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2.5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звещать </w:t>
      </w:r>
      <w:r w:rsidRPr="00F84372">
        <w:rPr>
          <w:rFonts w:ascii="Times New Roman" w:hAnsi="Times New Roman"/>
          <w:sz w:val="18"/>
          <w:szCs w:val="18"/>
        </w:rPr>
        <w:t xml:space="preserve"> исполнителя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BF09E3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2.6.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19"/>
      <w:bookmarkEnd w:id="3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675DA0">
        <w:rPr>
          <w:rFonts w:ascii="Times New Roman" w:hAnsi="Times New Roman" w:cs="Times New Roman"/>
          <w:sz w:val="18"/>
          <w:szCs w:val="18"/>
        </w:rPr>
        <w:t>ающегося составляет 72</w:t>
      </w:r>
      <w:r w:rsidR="003C1DEC">
        <w:rPr>
          <w:rFonts w:ascii="Times New Roman" w:hAnsi="Times New Roman" w:cs="Times New Roman"/>
          <w:sz w:val="18"/>
          <w:szCs w:val="18"/>
        </w:rPr>
        <w:t>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675DA0">
        <w:rPr>
          <w:rFonts w:ascii="Times New Roman" w:hAnsi="Times New Roman" w:cs="Times New Roman"/>
          <w:sz w:val="18"/>
          <w:szCs w:val="18"/>
        </w:rPr>
        <w:t>одится ежемесячно в размере 8</w:t>
      </w:r>
      <w:r w:rsidR="003C1DEC">
        <w:rPr>
          <w:rFonts w:ascii="Times New Roman" w:hAnsi="Times New Roman" w:cs="Times New Roman"/>
          <w:sz w:val="18"/>
          <w:szCs w:val="18"/>
        </w:rPr>
        <w:t>00</w:t>
      </w:r>
      <w:r w:rsidR="00103CC9">
        <w:rPr>
          <w:rFonts w:ascii="Times New Roman" w:hAnsi="Times New Roman" w:cs="Times New Roman"/>
          <w:sz w:val="18"/>
          <w:szCs w:val="18"/>
        </w:rPr>
        <w:t xml:space="preserve"> рублей не позднее 2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непосещения по 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35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lastRenderedPageBreak/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47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5A7D" w:rsidRDefault="00712C46" w:rsidP="001F5A7D">
      <w:pPr>
        <w:spacing w:line="21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Default="001F5A7D" w:rsidP="00792E56">
      <w:pPr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6" w:name="Par165"/>
      <w:bookmarkEnd w:id="6"/>
    </w:p>
    <w:p w:rsidR="00712C46" w:rsidRPr="00792E56" w:rsidRDefault="00712C46" w:rsidP="00792E56">
      <w:pPr>
        <w:spacing w:line="216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712C46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Par173"/>
      <w:bookmarkEnd w:id="7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216C07" w:rsidRPr="00016DE3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216C07" w:rsidRDefault="00216C07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216C07" w:rsidRPr="00EE0019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216C07" w:rsidRPr="00EE0019" w:rsidRDefault="00216C07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216C07" w:rsidRPr="00EC6030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216C07" w:rsidRPr="00016DE3" w:rsidRDefault="00216C07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712C46" w:rsidRPr="00553033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_GoBack"/>
      <w:bookmarkEnd w:id="8"/>
    </w:p>
    <w:p w:rsidR="00712C46" w:rsidRPr="00016DE3" w:rsidRDefault="00712C46" w:rsidP="00CA3E00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712C46" w:rsidRPr="00016DE3" w:rsidSect="00216C07">
      <w:footerReference w:type="default" r:id="rId7"/>
      <w:pgSz w:w="11906" w:h="16838"/>
      <w:pgMar w:top="142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37" w:rsidRDefault="008F3237">
      <w:pPr>
        <w:spacing w:after="0" w:line="240" w:lineRule="auto"/>
      </w:pPr>
      <w:r>
        <w:separator/>
      </w:r>
    </w:p>
  </w:endnote>
  <w:endnote w:type="continuationSeparator" w:id="0">
    <w:p w:rsidR="008F3237" w:rsidRDefault="008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37" w:rsidRDefault="008F3237">
      <w:pPr>
        <w:spacing w:after="0" w:line="240" w:lineRule="auto"/>
      </w:pPr>
      <w:r>
        <w:separator/>
      </w:r>
    </w:p>
  </w:footnote>
  <w:footnote w:type="continuationSeparator" w:id="0">
    <w:p w:rsidR="008F3237" w:rsidRDefault="008F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B6623"/>
    <w:rsid w:val="000C45C1"/>
    <w:rsid w:val="000D3E99"/>
    <w:rsid w:val="000E0E45"/>
    <w:rsid w:val="000E19B1"/>
    <w:rsid w:val="000F00B0"/>
    <w:rsid w:val="000F2F58"/>
    <w:rsid w:val="00100B17"/>
    <w:rsid w:val="00103CC9"/>
    <w:rsid w:val="00113479"/>
    <w:rsid w:val="00122CBA"/>
    <w:rsid w:val="0017263E"/>
    <w:rsid w:val="00192240"/>
    <w:rsid w:val="001B25C2"/>
    <w:rsid w:val="001B3D62"/>
    <w:rsid w:val="001C431B"/>
    <w:rsid w:val="001F5A7D"/>
    <w:rsid w:val="00212E0C"/>
    <w:rsid w:val="00216C07"/>
    <w:rsid w:val="00216EA6"/>
    <w:rsid w:val="00217DA8"/>
    <w:rsid w:val="00291553"/>
    <w:rsid w:val="00292E8D"/>
    <w:rsid w:val="002C1EF7"/>
    <w:rsid w:val="002C294C"/>
    <w:rsid w:val="002C5377"/>
    <w:rsid w:val="003022B6"/>
    <w:rsid w:val="00316326"/>
    <w:rsid w:val="00333579"/>
    <w:rsid w:val="00346294"/>
    <w:rsid w:val="00356630"/>
    <w:rsid w:val="00371E99"/>
    <w:rsid w:val="00391796"/>
    <w:rsid w:val="00397EE7"/>
    <w:rsid w:val="003C1DEC"/>
    <w:rsid w:val="003D382F"/>
    <w:rsid w:val="003E7AEE"/>
    <w:rsid w:val="003F404F"/>
    <w:rsid w:val="003F58DD"/>
    <w:rsid w:val="004209B9"/>
    <w:rsid w:val="00424C2B"/>
    <w:rsid w:val="004436FD"/>
    <w:rsid w:val="00462D73"/>
    <w:rsid w:val="0047601F"/>
    <w:rsid w:val="0048537F"/>
    <w:rsid w:val="004A4EEF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80BC3"/>
    <w:rsid w:val="005A0F73"/>
    <w:rsid w:val="005A555F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60C51"/>
    <w:rsid w:val="00675DA0"/>
    <w:rsid w:val="006A2BF3"/>
    <w:rsid w:val="006B3BE5"/>
    <w:rsid w:val="006C61CA"/>
    <w:rsid w:val="006E107C"/>
    <w:rsid w:val="006F2226"/>
    <w:rsid w:val="00712C46"/>
    <w:rsid w:val="00733A7C"/>
    <w:rsid w:val="0074606F"/>
    <w:rsid w:val="0074685A"/>
    <w:rsid w:val="00770B14"/>
    <w:rsid w:val="00792E56"/>
    <w:rsid w:val="007A223A"/>
    <w:rsid w:val="007A331A"/>
    <w:rsid w:val="007E77D4"/>
    <w:rsid w:val="007F4681"/>
    <w:rsid w:val="008075F4"/>
    <w:rsid w:val="00831B29"/>
    <w:rsid w:val="0084750D"/>
    <w:rsid w:val="00847B28"/>
    <w:rsid w:val="00856682"/>
    <w:rsid w:val="0086066D"/>
    <w:rsid w:val="00866A95"/>
    <w:rsid w:val="008A0C62"/>
    <w:rsid w:val="008A3596"/>
    <w:rsid w:val="008B0F8E"/>
    <w:rsid w:val="008E4716"/>
    <w:rsid w:val="008F0B27"/>
    <w:rsid w:val="008F3237"/>
    <w:rsid w:val="009054A8"/>
    <w:rsid w:val="00905D39"/>
    <w:rsid w:val="00917030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A00DE0"/>
    <w:rsid w:val="00A4215F"/>
    <w:rsid w:val="00A46461"/>
    <w:rsid w:val="00A54A68"/>
    <w:rsid w:val="00A67E3A"/>
    <w:rsid w:val="00A90B63"/>
    <w:rsid w:val="00A9531F"/>
    <w:rsid w:val="00AC6BA8"/>
    <w:rsid w:val="00B24F72"/>
    <w:rsid w:val="00B353D7"/>
    <w:rsid w:val="00B552E7"/>
    <w:rsid w:val="00B61AED"/>
    <w:rsid w:val="00B7032F"/>
    <w:rsid w:val="00B90D2D"/>
    <w:rsid w:val="00BB0AFF"/>
    <w:rsid w:val="00BB570F"/>
    <w:rsid w:val="00BC46B0"/>
    <w:rsid w:val="00BF09E3"/>
    <w:rsid w:val="00C1281A"/>
    <w:rsid w:val="00C16D77"/>
    <w:rsid w:val="00C420D3"/>
    <w:rsid w:val="00C570E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43DBF"/>
    <w:rsid w:val="00E44B10"/>
    <w:rsid w:val="00E503D5"/>
    <w:rsid w:val="00E51F72"/>
    <w:rsid w:val="00E555C3"/>
    <w:rsid w:val="00E55EB9"/>
    <w:rsid w:val="00E72C0A"/>
    <w:rsid w:val="00E9191B"/>
    <w:rsid w:val="00EA4815"/>
    <w:rsid w:val="00ED7532"/>
    <w:rsid w:val="00ED775F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517A73-10AD-44C7-9EAB-5698C591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19</cp:revision>
  <cp:lastPrinted>2020-02-17T05:44:00Z</cp:lastPrinted>
  <dcterms:created xsi:type="dcterms:W3CDTF">2020-02-11T11:44:00Z</dcterms:created>
  <dcterms:modified xsi:type="dcterms:W3CDTF">2025-10-29T13:55:00Z</dcterms:modified>
</cp:coreProperties>
</file>