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F" w:rsidRPr="00792E56" w:rsidRDefault="00ED775F" w:rsidP="00ED775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3"/>
      <w:bookmarkEnd w:id="0"/>
      <w:r w:rsidRPr="00016DE3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оговор об оказании платных образовательных услуг</w:t>
      </w:r>
      <w:r w:rsidRPr="00016D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обра</w:t>
      </w:r>
      <w:r w:rsidR="00381A57">
        <w:rPr>
          <w:rFonts w:ascii="Times New Roman" w:hAnsi="Times New Roman" w:cs="Times New Roman"/>
          <w:b/>
          <w:bCs/>
          <w:sz w:val="22"/>
          <w:szCs w:val="22"/>
        </w:rPr>
        <w:t>зовательным программам среднего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общего образования</w:t>
      </w:r>
    </w:p>
    <w:p w:rsidR="00712C46" w:rsidRPr="00792E56" w:rsidRDefault="00EE6BF6" w:rsidP="00792E5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712C46" w:rsidRPr="00800E1E" w:rsidRDefault="003A351E" w:rsidP="00800E1E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t>г.о</w:t>
      </w:r>
      <w:proofErr w:type="spellEnd"/>
      <w:r>
        <w:rPr>
          <w:rFonts w:ascii="Times New Roman" w:hAnsi="Times New Roman" w:cs="Times New Roman"/>
          <w:sz w:val="19"/>
          <w:szCs w:val="19"/>
        </w:rPr>
        <w:t>. Самара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«</w:t>
      </w:r>
      <w:r>
        <w:rPr>
          <w:rFonts w:ascii="Times New Roman" w:hAnsi="Times New Roman" w:cs="Times New Roman"/>
          <w:sz w:val="19"/>
          <w:szCs w:val="19"/>
        </w:rPr>
        <w:softHyphen/>
      </w:r>
      <w:r>
        <w:rPr>
          <w:rFonts w:ascii="Times New Roman" w:hAnsi="Times New Roman" w:cs="Times New Roman"/>
          <w:sz w:val="19"/>
          <w:szCs w:val="19"/>
        </w:rPr>
        <w:softHyphen/>
        <w:t>__» _________ 20___</w:t>
      </w:r>
    </w:p>
    <w:p w:rsidR="00800E1E" w:rsidRPr="00553033" w:rsidRDefault="00800E1E" w:rsidP="00800E1E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53033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осуществляющее образовательную деятельность на основании лицензии </w:t>
      </w:r>
      <w:r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 утвержденного распоряжением первого заместителя главы городского округа Самара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№3960 от 05.11.2024г. </w:t>
      </w:r>
      <w:r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:rsidR="00712C46" w:rsidRPr="004209B9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:rsidR="00712C46" w:rsidRPr="00016DE3" w:rsidRDefault="00712C46" w:rsidP="008A3596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:rsidR="00712C46" w:rsidRPr="00553033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:rsidR="00712C46" w:rsidRPr="00016DE3" w:rsidRDefault="00712C46" w:rsidP="008A3596">
      <w:pPr>
        <w:pStyle w:val="a7"/>
        <w:rPr>
          <w:sz w:val="19"/>
          <w:szCs w:val="19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</w:p>
    <w:p w:rsidR="00712C46" w:rsidRPr="00016DE3" w:rsidRDefault="00712C46" w:rsidP="008A3596">
      <w:pPr>
        <w:pStyle w:val="a7"/>
        <w:jc w:val="center"/>
        <w:rPr>
          <w:sz w:val="16"/>
          <w:szCs w:val="16"/>
        </w:rPr>
      </w:pPr>
      <w:r w:rsidRPr="00016DE3">
        <w:rPr>
          <w:sz w:val="16"/>
          <w:szCs w:val="16"/>
        </w:rPr>
        <w:t xml:space="preserve">(Ф.И.О. обучающегося, </w:t>
      </w:r>
      <w:r w:rsidR="00EE6BF6">
        <w:rPr>
          <w:i/>
          <w:iCs/>
          <w:sz w:val="16"/>
          <w:szCs w:val="16"/>
        </w:rPr>
        <w:t>дата рождения</w:t>
      </w:r>
      <w:r w:rsidRPr="00016DE3">
        <w:rPr>
          <w:sz w:val="16"/>
          <w:szCs w:val="16"/>
        </w:rPr>
        <w:t>)</w:t>
      </w:r>
    </w:p>
    <w:p w:rsidR="00712C46" w:rsidRPr="00541768" w:rsidRDefault="00712C46" w:rsidP="008A3596">
      <w:pPr>
        <w:pStyle w:val="a7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712C46" w:rsidRDefault="00712C46" w:rsidP="00BF09E3">
      <w:pPr>
        <w:pStyle w:val="ConsPlusNormal"/>
        <w:numPr>
          <w:ilvl w:val="0"/>
          <w:numId w:val="20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:rsidR="00BB570F" w:rsidRPr="00553033" w:rsidRDefault="00EE6BF6" w:rsidP="00BB570F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</w:t>
      </w:r>
      <w:r w:rsidR="00BB570F" w:rsidRPr="00BB570F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 xml:space="preserve">Исполнитель обязуется предоставить </w:t>
      </w:r>
      <w:r w:rsidR="009B7A39">
        <w:rPr>
          <w:rFonts w:ascii="Times New Roman" w:hAnsi="Times New Roman" w:cs="Times New Roman"/>
          <w:sz w:val="18"/>
          <w:szCs w:val="18"/>
        </w:rPr>
        <w:t>платную</w:t>
      </w:r>
      <w:r w:rsidR="009B7A39" w:rsidRPr="001234F6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>образо</w:t>
      </w:r>
      <w:r w:rsidR="00BB570F"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proofErr w:type="gramStart"/>
      <w:r w:rsidR="00BB570F"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B570F">
        <w:rPr>
          <w:rFonts w:ascii="Times New Roman" w:hAnsi="Times New Roman" w:cs="Times New Roman"/>
          <w:sz w:val="18"/>
          <w:szCs w:val="18"/>
        </w:rPr>
        <w:t xml:space="preserve"> обязуется</w:t>
      </w:r>
      <w:proofErr w:type="gramEnd"/>
      <w:r w:rsidR="00BB570F">
        <w:rPr>
          <w:rFonts w:ascii="Times New Roman" w:hAnsi="Times New Roman" w:cs="Times New Roman"/>
          <w:sz w:val="18"/>
          <w:szCs w:val="18"/>
        </w:rPr>
        <w:t xml:space="preserve"> оплатить</w:t>
      </w:r>
      <w:r w:rsidR="008B0F8E">
        <w:rPr>
          <w:rFonts w:ascii="Times New Roman" w:hAnsi="Times New Roman" w:cs="Times New Roman"/>
          <w:sz w:val="18"/>
          <w:szCs w:val="18"/>
        </w:rPr>
        <w:t xml:space="preserve"> платную</w:t>
      </w:r>
      <w:r w:rsidR="009B7A39">
        <w:rPr>
          <w:rFonts w:ascii="Times New Roman" w:hAnsi="Times New Roman" w:cs="Times New Roman"/>
          <w:sz w:val="18"/>
          <w:szCs w:val="18"/>
        </w:rPr>
        <w:t xml:space="preserve"> </w:t>
      </w:r>
      <w:r w:rsidR="00BB570F">
        <w:rPr>
          <w:rFonts w:ascii="Times New Roman" w:hAnsi="Times New Roman" w:cs="Times New Roman"/>
          <w:sz w:val="18"/>
          <w:szCs w:val="18"/>
        </w:rPr>
        <w:t>образовательную услугу «Преподавание спец. курсов и дисциплин, не предусмотренных учебным планом» социально педагогической направленности  в очной форме обучения.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6"/>
        <w:gridCol w:w="2674"/>
        <w:gridCol w:w="2268"/>
      </w:tblGrid>
      <w:tr w:rsidR="00EE6BF6" w:rsidRPr="00016DE3" w:rsidTr="001B25C2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6BF6" w:rsidRPr="00016DE3" w:rsidRDefault="009B7A39" w:rsidP="009B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Платная услуга «Преподавание спец. курсов и дисциплин, не предусмотренных учебным планом»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EE6BF6" w:rsidRPr="00016DE3" w:rsidTr="001B25C2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</w:tr>
      <w:tr w:rsidR="00EE6BF6" w:rsidRPr="00016DE3" w:rsidTr="00ED775F">
        <w:trPr>
          <w:trHeight w:val="33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BF6" w:rsidRPr="005A0F73" w:rsidRDefault="009B7A39" w:rsidP="005A0F73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1A57" w:rsidRPr="00381A57">
              <w:rPr>
                <w:rFonts w:ascii="Times New Roman" w:hAnsi="Times New Roman" w:cs="Times New Roman"/>
                <w:sz w:val="16"/>
                <w:szCs w:val="16"/>
              </w:rPr>
              <w:t>«Подготовка учащихся 10-11 классов  к ЕГЭ по русскому языку»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BF6" w:rsidRDefault="00ED775F" w:rsidP="008E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E6BF6" w:rsidRPr="00553033" w:rsidRDefault="00EE6BF6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BF6" w:rsidRPr="00553033" w:rsidRDefault="00ED775F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</w:tbl>
    <w:p w:rsidR="00712C46" w:rsidRDefault="00712C46" w:rsidP="00BF09E3">
      <w:pPr>
        <w:pStyle w:val="ConsPlu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</w:t>
      </w:r>
      <w:r w:rsidR="003A351E">
        <w:rPr>
          <w:rFonts w:ascii="Times New Roman" w:hAnsi="Times New Roman" w:cs="Times New Roman"/>
          <w:sz w:val="18"/>
          <w:szCs w:val="18"/>
        </w:rPr>
        <w:t>ания Договора составляет с «___» _________ 20__ г. по «___» « __________» 20__</w:t>
      </w:r>
      <w:bookmarkStart w:id="2" w:name="_GoBack"/>
      <w:bookmarkEnd w:id="2"/>
      <w:r w:rsidRPr="00553033">
        <w:rPr>
          <w:rFonts w:ascii="Times New Roman" w:hAnsi="Times New Roman" w:cs="Times New Roman"/>
          <w:sz w:val="18"/>
          <w:szCs w:val="18"/>
        </w:rPr>
        <w:t>г.</w:t>
      </w:r>
    </w:p>
    <w:p w:rsidR="008E4716" w:rsidRPr="008E4716" w:rsidRDefault="006F2226" w:rsidP="00BF09E3">
      <w:pPr>
        <w:pStyle w:val="ConsPlusNormal"/>
        <w:numPr>
          <w:ilvl w:val="1"/>
          <w:numId w:val="20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8E4716" w:rsidRPr="008E4716">
        <w:rPr>
          <w:rFonts w:ascii="Times New Roman" w:hAnsi="Times New Roman" w:cs="Times New Roman"/>
          <w:sz w:val="18"/>
          <w:szCs w:val="18"/>
        </w:rPr>
        <w:t>ьность одного занятия по курсу 4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 w:rsidR="008E4716">
        <w:rPr>
          <w:rFonts w:ascii="Times New Roman" w:hAnsi="Times New Roman" w:cs="Times New Roman"/>
          <w:sz w:val="18"/>
          <w:szCs w:val="18"/>
        </w:rPr>
        <w:t>.</w:t>
      </w:r>
      <w:r w:rsidRPr="008E4716"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Par95"/>
      <w:bookmarkEnd w:id="3"/>
    </w:p>
    <w:p w:rsidR="00712C46" w:rsidRPr="008E4716" w:rsidRDefault="00712C46" w:rsidP="00F9529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:rsidR="00712C46" w:rsidRPr="009B7A39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0F8E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  <w:r w:rsidRPr="005530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2C46" w:rsidRPr="00553033" w:rsidRDefault="00712C46" w:rsidP="001C431B">
      <w:pPr>
        <w:pStyle w:val="ConsPlusNormal"/>
        <w:numPr>
          <w:ilvl w:val="2"/>
          <w:numId w:val="2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712C46" w:rsidRPr="00553033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="00712C46" w:rsidRPr="00553033">
        <w:rPr>
          <w:rFonts w:ascii="Times New Roman" w:hAnsi="Times New Roman" w:cs="Times New Roman"/>
          <w:sz w:val="18"/>
          <w:szCs w:val="18"/>
        </w:rPr>
        <w:t>: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2C46" w:rsidRPr="00935077" w:rsidRDefault="001C431B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12C46"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712C46" w:rsidRPr="00553033" w:rsidRDefault="00935077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12C46" w:rsidRPr="00553033">
        <w:rPr>
          <w:rFonts w:ascii="Times New Roman" w:hAnsi="Times New Roman" w:cs="Times New Roman"/>
          <w:sz w:val="18"/>
          <w:szCs w:val="18"/>
        </w:rPr>
        <w:t>;</w:t>
      </w:r>
    </w:p>
    <w:p w:rsidR="00712C46" w:rsidRDefault="008B0F8E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935077">
        <w:rPr>
          <w:rFonts w:ascii="Times New Roman" w:hAnsi="Times New Roman" w:cs="Times New Roman"/>
          <w:sz w:val="18"/>
          <w:szCs w:val="18"/>
        </w:rPr>
        <w:t>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C61CA" w:rsidRDefault="006C61CA" w:rsidP="006C61CA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2.5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8B0F8E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 xml:space="preserve">звещать </w:t>
      </w:r>
      <w:r w:rsidRPr="00F84372">
        <w:rPr>
          <w:rFonts w:ascii="Times New Roman" w:hAnsi="Times New Roman"/>
          <w:sz w:val="18"/>
          <w:szCs w:val="18"/>
        </w:rPr>
        <w:t xml:space="preserve"> исполнителя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r w:rsidR="00BF09E3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</w:t>
      </w:r>
      <w:r w:rsidR="00BF09E3">
        <w:rPr>
          <w:rFonts w:ascii="Times New Roman" w:hAnsi="Times New Roman"/>
          <w:sz w:val="18"/>
          <w:szCs w:val="18"/>
        </w:rPr>
        <w:t xml:space="preserve"> </w:t>
      </w:r>
      <w:r w:rsidR="008B0F8E">
        <w:rPr>
          <w:rFonts w:ascii="Times New Roman" w:hAnsi="Times New Roman"/>
          <w:sz w:val="18"/>
          <w:szCs w:val="18"/>
        </w:rPr>
        <w:t>В</w:t>
      </w:r>
      <w:r w:rsidRPr="00F84372">
        <w:rPr>
          <w:rFonts w:ascii="Times New Roman" w:hAnsi="Times New Roman"/>
          <w:sz w:val="18"/>
          <w:szCs w:val="18"/>
        </w:rPr>
        <w:t>озмещать ущерб, причиненный обучающимся имуществу исполнителя в соответствии с законодательством Российской Федерации.</w:t>
      </w:r>
    </w:p>
    <w:p w:rsidR="006C61CA" w:rsidRDefault="00BF09E3" w:rsidP="006C61CA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</w:t>
      </w:r>
      <w:r w:rsidR="006C61CA"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О</w:t>
      </w:r>
      <w:r w:rsidR="006C61CA"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="006C61CA"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:rsidR="008B0F8E" w:rsidRPr="008B0F8E" w:rsidRDefault="008B0F8E" w:rsidP="008B0F8E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2.6.</w:t>
      </w:r>
      <w:r w:rsidR="00BF09E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8B0F8E" w:rsidRPr="001F5A7D" w:rsidRDefault="008B0F8E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19"/>
      <w:bookmarkEnd w:id="4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</w:t>
      </w:r>
      <w:r w:rsidR="004B68C8">
        <w:rPr>
          <w:rFonts w:ascii="Times New Roman" w:hAnsi="Times New Roman" w:cs="Times New Roman"/>
          <w:sz w:val="18"/>
          <w:szCs w:val="18"/>
        </w:rPr>
        <w:t>ающегося составляет 225</w:t>
      </w:r>
      <w:r w:rsidR="00800E1E">
        <w:rPr>
          <w:rFonts w:ascii="Times New Roman" w:hAnsi="Times New Roman" w:cs="Times New Roman"/>
          <w:sz w:val="18"/>
          <w:szCs w:val="18"/>
        </w:rPr>
        <w:t>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Оплата произв</w:t>
      </w:r>
      <w:r w:rsidR="004B68C8">
        <w:rPr>
          <w:rFonts w:ascii="Times New Roman" w:hAnsi="Times New Roman" w:cs="Times New Roman"/>
          <w:sz w:val="18"/>
          <w:szCs w:val="18"/>
        </w:rPr>
        <w:t>одится ежемесячно в размере 25</w:t>
      </w:r>
      <w:r w:rsidR="00D86BF9">
        <w:rPr>
          <w:rFonts w:ascii="Times New Roman" w:hAnsi="Times New Roman" w:cs="Times New Roman"/>
          <w:sz w:val="18"/>
          <w:szCs w:val="18"/>
        </w:rPr>
        <w:t xml:space="preserve">00 </w:t>
      </w:r>
      <w:r>
        <w:rPr>
          <w:rFonts w:ascii="Times New Roman" w:hAnsi="Times New Roman" w:cs="Times New Roman"/>
          <w:sz w:val="18"/>
          <w:szCs w:val="18"/>
        </w:rPr>
        <w:t>рублей не позднее 1</w:t>
      </w:r>
      <w:r w:rsidR="004A4EEF"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:rsidR="00712C46" w:rsidRPr="00553033" w:rsidRDefault="00712C46" w:rsidP="008A3596">
      <w:pPr>
        <w:pStyle w:val="FR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Перерасчет оплаты за предоставление платных образовательных услуг производится в случае, если ребенок пропустил 20 и более 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</w:t>
      </w:r>
      <w:r w:rsidRPr="00553033">
        <w:rPr>
          <w:rFonts w:ascii="Times New Roman" w:hAnsi="Times New Roman" w:cs="Times New Roman"/>
          <w:sz w:val="18"/>
          <w:szCs w:val="18"/>
        </w:rPr>
        <w:lastRenderedPageBreak/>
        <w:t>непосещения по уважительным причинам программе.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35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t>IV. Порядок изменения и расторжения Договора.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6" w:name="Par147"/>
      <w:bookmarkEnd w:id="6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A351E" w:rsidRDefault="00712C46" w:rsidP="003A351E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</w:p>
    <w:p w:rsidR="00792E56" w:rsidRPr="003A351E" w:rsidRDefault="001F5A7D" w:rsidP="003A351E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712C46"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="00712C46"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7" w:name="Par165"/>
      <w:bookmarkEnd w:id="7"/>
    </w:p>
    <w:p w:rsidR="00712C46" w:rsidRPr="00792E56" w:rsidRDefault="00712C46" w:rsidP="003A351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2C46" w:rsidRPr="00792E56" w:rsidRDefault="00712C46" w:rsidP="00553033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712C46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8" w:name="Par173"/>
      <w:bookmarkEnd w:id="8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3A351E" w:rsidRPr="00016DE3" w:rsidTr="001D65AB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:rsidR="003A351E" w:rsidRDefault="003A351E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:rsidR="003A351E" w:rsidRPr="00EE0019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:rsidR="003A351E" w:rsidRPr="00EE0019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УФК по Самарской области (МБОУ </w:t>
            </w: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« Школа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:rsidR="003A351E" w:rsidRPr="00EE0019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:rsidR="003A351E" w:rsidRPr="00EE0019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:rsidR="003A351E" w:rsidRPr="00EE0019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:rsidR="003A351E" w:rsidRPr="00EE0019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:rsidR="003A351E" w:rsidRPr="00EE0019" w:rsidRDefault="003A351E" w:rsidP="001D65AB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:rsidR="003A351E" w:rsidRPr="00EC6030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________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3A351E" w:rsidRPr="00016DE3" w:rsidRDefault="003A351E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:rsidR="00712C46" w:rsidRPr="00016DE3" w:rsidRDefault="00712C46" w:rsidP="003A351E">
      <w:pPr>
        <w:pStyle w:val="ConsPlusNormal"/>
        <w:jc w:val="both"/>
        <w:outlineLvl w:val="1"/>
        <w:rPr>
          <w:rFonts w:ascii="Times New Roman" w:hAnsi="Times New Roman" w:cs="Times New Roman"/>
          <w:sz w:val="2"/>
          <w:szCs w:val="2"/>
        </w:rPr>
      </w:pPr>
    </w:p>
    <w:sectPr w:rsidR="00712C46" w:rsidRPr="00016DE3" w:rsidSect="00D9471E">
      <w:footerReference w:type="default" r:id="rId7"/>
      <w:pgSz w:w="11906" w:h="16838"/>
      <w:pgMar w:top="284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37" w:rsidRDefault="008F3237">
      <w:pPr>
        <w:spacing w:after="0" w:line="240" w:lineRule="auto"/>
      </w:pPr>
      <w:r>
        <w:separator/>
      </w:r>
    </w:p>
  </w:endnote>
  <w:endnote w:type="continuationSeparator" w:id="0">
    <w:p w:rsidR="008F3237" w:rsidRDefault="008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46" w:rsidRDefault="00712C4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37" w:rsidRDefault="008F3237">
      <w:pPr>
        <w:spacing w:after="0" w:line="240" w:lineRule="auto"/>
      </w:pPr>
      <w:r>
        <w:separator/>
      </w:r>
    </w:p>
  </w:footnote>
  <w:footnote w:type="continuationSeparator" w:id="0">
    <w:p w:rsidR="008F3237" w:rsidRDefault="008F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43B2B"/>
    <w:multiLevelType w:val="hybridMultilevel"/>
    <w:tmpl w:val="4AD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0074"/>
    <w:multiLevelType w:val="hybridMultilevel"/>
    <w:tmpl w:val="18FCE778"/>
    <w:lvl w:ilvl="0" w:tplc="F7F28EC2">
      <w:start w:val="5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F47"/>
    <w:multiLevelType w:val="hybridMultilevel"/>
    <w:tmpl w:val="10641A44"/>
    <w:lvl w:ilvl="0" w:tplc="B68EFE4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45C08"/>
    <w:multiLevelType w:val="hybridMultilevel"/>
    <w:tmpl w:val="5F76A908"/>
    <w:lvl w:ilvl="0" w:tplc="AE2A0CA4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32F7F"/>
    <w:multiLevelType w:val="hybridMultilevel"/>
    <w:tmpl w:val="89307C54"/>
    <w:lvl w:ilvl="0" w:tplc="9B36EB4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A7CF8"/>
    <w:multiLevelType w:val="hybridMultilevel"/>
    <w:tmpl w:val="31B446B6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8A5"/>
    <w:multiLevelType w:val="hybridMultilevel"/>
    <w:tmpl w:val="F12CE4BC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35F9D"/>
    <w:multiLevelType w:val="hybridMultilevel"/>
    <w:tmpl w:val="C6BE0218"/>
    <w:lvl w:ilvl="0" w:tplc="FAAAF254">
      <w:start w:val="1"/>
      <w:numFmt w:val="decimal"/>
      <w:lvlText w:val="5.%1.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>
      <w:start w:val="1"/>
      <w:numFmt w:val="lowerLetter"/>
      <w:lvlText w:val="%5."/>
      <w:lvlJc w:val="left"/>
      <w:pPr>
        <w:ind w:left="3254" w:hanging="360"/>
      </w:pPr>
    </w:lvl>
    <w:lvl w:ilvl="5" w:tplc="0419001B">
      <w:start w:val="1"/>
      <w:numFmt w:val="lowerRoman"/>
      <w:lvlText w:val="%6."/>
      <w:lvlJc w:val="right"/>
      <w:pPr>
        <w:ind w:left="3974" w:hanging="180"/>
      </w:pPr>
    </w:lvl>
    <w:lvl w:ilvl="6" w:tplc="0419000F">
      <w:start w:val="1"/>
      <w:numFmt w:val="decimal"/>
      <w:lvlText w:val="%7."/>
      <w:lvlJc w:val="left"/>
      <w:pPr>
        <w:ind w:left="4694" w:hanging="360"/>
      </w:pPr>
    </w:lvl>
    <w:lvl w:ilvl="7" w:tplc="04190019">
      <w:start w:val="1"/>
      <w:numFmt w:val="lowerLetter"/>
      <w:lvlText w:val="%8."/>
      <w:lvlJc w:val="left"/>
      <w:pPr>
        <w:ind w:left="5414" w:hanging="360"/>
      </w:pPr>
    </w:lvl>
    <w:lvl w:ilvl="8" w:tplc="0419001B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40D7863"/>
    <w:multiLevelType w:val="multilevel"/>
    <w:tmpl w:val="79EA85AA"/>
    <w:lvl w:ilvl="0">
      <w:start w:val="5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95324"/>
    <w:multiLevelType w:val="hybridMultilevel"/>
    <w:tmpl w:val="8A1E36D0"/>
    <w:lvl w:ilvl="0" w:tplc="5FD4D92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8D"/>
    <w:rsid w:val="000008F9"/>
    <w:rsid w:val="00016DE3"/>
    <w:rsid w:val="00023A9B"/>
    <w:rsid w:val="00032F19"/>
    <w:rsid w:val="0005185C"/>
    <w:rsid w:val="00064E01"/>
    <w:rsid w:val="0008393C"/>
    <w:rsid w:val="000A2327"/>
    <w:rsid w:val="000A4043"/>
    <w:rsid w:val="000A686E"/>
    <w:rsid w:val="000B6623"/>
    <w:rsid w:val="000C45C1"/>
    <w:rsid w:val="000D3E99"/>
    <w:rsid w:val="000E0E45"/>
    <w:rsid w:val="000F00B0"/>
    <w:rsid w:val="000F2F58"/>
    <w:rsid w:val="00100B17"/>
    <w:rsid w:val="00113479"/>
    <w:rsid w:val="00122CBA"/>
    <w:rsid w:val="0017263E"/>
    <w:rsid w:val="00192240"/>
    <w:rsid w:val="001B25C2"/>
    <w:rsid w:val="001B3D62"/>
    <w:rsid w:val="001C431B"/>
    <w:rsid w:val="001F5A7D"/>
    <w:rsid w:val="00212E0C"/>
    <w:rsid w:val="00216EA6"/>
    <w:rsid w:val="00217DA8"/>
    <w:rsid w:val="00291553"/>
    <w:rsid w:val="00292E8D"/>
    <w:rsid w:val="002C1EF7"/>
    <w:rsid w:val="002C294C"/>
    <w:rsid w:val="002C5377"/>
    <w:rsid w:val="00316326"/>
    <w:rsid w:val="00333579"/>
    <w:rsid w:val="00346294"/>
    <w:rsid w:val="00356630"/>
    <w:rsid w:val="00371E99"/>
    <w:rsid w:val="00381A57"/>
    <w:rsid w:val="00391796"/>
    <w:rsid w:val="00397EE7"/>
    <w:rsid w:val="003A351E"/>
    <w:rsid w:val="003D382F"/>
    <w:rsid w:val="003E7AEE"/>
    <w:rsid w:val="003F404F"/>
    <w:rsid w:val="003F58DD"/>
    <w:rsid w:val="004209B9"/>
    <w:rsid w:val="00424C2B"/>
    <w:rsid w:val="004436FD"/>
    <w:rsid w:val="00462D73"/>
    <w:rsid w:val="0047601F"/>
    <w:rsid w:val="0048537F"/>
    <w:rsid w:val="004A4EEF"/>
    <w:rsid w:val="004B68C8"/>
    <w:rsid w:val="004C1F1F"/>
    <w:rsid w:val="004D1459"/>
    <w:rsid w:val="004D3E85"/>
    <w:rsid w:val="004D70A5"/>
    <w:rsid w:val="0050504C"/>
    <w:rsid w:val="0051456A"/>
    <w:rsid w:val="005234BE"/>
    <w:rsid w:val="00536251"/>
    <w:rsid w:val="00541768"/>
    <w:rsid w:val="00552199"/>
    <w:rsid w:val="00553033"/>
    <w:rsid w:val="00580BC3"/>
    <w:rsid w:val="005A0F73"/>
    <w:rsid w:val="005A555F"/>
    <w:rsid w:val="005D5267"/>
    <w:rsid w:val="005E3A5B"/>
    <w:rsid w:val="005F7845"/>
    <w:rsid w:val="00611BE8"/>
    <w:rsid w:val="006140B0"/>
    <w:rsid w:val="00616208"/>
    <w:rsid w:val="006203B8"/>
    <w:rsid w:val="006209D3"/>
    <w:rsid w:val="00623536"/>
    <w:rsid w:val="00630C00"/>
    <w:rsid w:val="00635DF3"/>
    <w:rsid w:val="00640D4B"/>
    <w:rsid w:val="006A2BF3"/>
    <w:rsid w:val="006B3BE5"/>
    <w:rsid w:val="006C61CA"/>
    <w:rsid w:val="006E107C"/>
    <w:rsid w:val="006F2226"/>
    <w:rsid w:val="00712C46"/>
    <w:rsid w:val="00733A7C"/>
    <w:rsid w:val="0074606F"/>
    <w:rsid w:val="0074685A"/>
    <w:rsid w:val="00770B14"/>
    <w:rsid w:val="00792E56"/>
    <w:rsid w:val="007A223A"/>
    <w:rsid w:val="007A331A"/>
    <w:rsid w:val="007E77D4"/>
    <w:rsid w:val="007F4681"/>
    <w:rsid w:val="00800E1E"/>
    <w:rsid w:val="008075F4"/>
    <w:rsid w:val="00831B29"/>
    <w:rsid w:val="0084750D"/>
    <w:rsid w:val="00856682"/>
    <w:rsid w:val="0086066D"/>
    <w:rsid w:val="00866A95"/>
    <w:rsid w:val="008A0C62"/>
    <w:rsid w:val="008A3596"/>
    <w:rsid w:val="008B0F8E"/>
    <w:rsid w:val="008E4716"/>
    <w:rsid w:val="008F0B27"/>
    <w:rsid w:val="008F3237"/>
    <w:rsid w:val="009054A8"/>
    <w:rsid w:val="00905D39"/>
    <w:rsid w:val="00935077"/>
    <w:rsid w:val="00941FEC"/>
    <w:rsid w:val="0094213E"/>
    <w:rsid w:val="00943F11"/>
    <w:rsid w:val="00961BEE"/>
    <w:rsid w:val="00976B56"/>
    <w:rsid w:val="00983965"/>
    <w:rsid w:val="009954E8"/>
    <w:rsid w:val="00996986"/>
    <w:rsid w:val="009A2E24"/>
    <w:rsid w:val="009B7A39"/>
    <w:rsid w:val="009C03A7"/>
    <w:rsid w:val="009C708D"/>
    <w:rsid w:val="009D20C3"/>
    <w:rsid w:val="00A00DE0"/>
    <w:rsid w:val="00A46461"/>
    <w:rsid w:val="00A54A68"/>
    <w:rsid w:val="00A67E3A"/>
    <w:rsid w:val="00A90B63"/>
    <w:rsid w:val="00A9531F"/>
    <w:rsid w:val="00AC6BA8"/>
    <w:rsid w:val="00B24F72"/>
    <w:rsid w:val="00B353D7"/>
    <w:rsid w:val="00B552E7"/>
    <w:rsid w:val="00B61AED"/>
    <w:rsid w:val="00B7032F"/>
    <w:rsid w:val="00B90D2D"/>
    <w:rsid w:val="00BB0AFF"/>
    <w:rsid w:val="00BB570F"/>
    <w:rsid w:val="00BC46B0"/>
    <w:rsid w:val="00BF09E3"/>
    <w:rsid w:val="00C1281A"/>
    <w:rsid w:val="00C16D77"/>
    <w:rsid w:val="00C5774D"/>
    <w:rsid w:val="00C8701D"/>
    <w:rsid w:val="00C95BCE"/>
    <w:rsid w:val="00CA3E00"/>
    <w:rsid w:val="00CB0817"/>
    <w:rsid w:val="00CC65A4"/>
    <w:rsid w:val="00CD1FF9"/>
    <w:rsid w:val="00D31B27"/>
    <w:rsid w:val="00D53D12"/>
    <w:rsid w:val="00D60E69"/>
    <w:rsid w:val="00D86BF9"/>
    <w:rsid w:val="00D917B1"/>
    <w:rsid w:val="00D9471E"/>
    <w:rsid w:val="00DB159D"/>
    <w:rsid w:val="00DC0A49"/>
    <w:rsid w:val="00DC3BA3"/>
    <w:rsid w:val="00DC5058"/>
    <w:rsid w:val="00DC689F"/>
    <w:rsid w:val="00DF7F7B"/>
    <w:rsid w:val="00E2226D"/>
    <w:rsid w:val="00E264E0"/>
    <w:rsid w:val="00E43DBF"/>
    <w:rsid w:val="00E44B10"/>
    <w:rsid w:val="00E51F72"/>
    <w:rsid w:val="00E555C3"/>
    <w:rsid w:val="00E55EB9"/>
    <w:rsid w:val="00E72C0A"/>
    <w:rsid w:val="00E9191B"/>
    <w:rsid w:val="00EA4815"/>
    <w:rsid w:val="00ED7532"/>
    <w:rsid w:val="00ED775F"/>
    <w:rsid w:val="00EE6BF6"/>
    <w:rsid w:val="00EF06EF"/>
    <w:rsid w:val="00F043B4"/>
    <w:rsid w:val="00F2323D"/>
    <w:rsid w:val="00F26B78"/>
    <w:rsid w:val="00F4289C"/>
    <w:rsid w:val="00F95295"/>
    <w:rsid w:val="00F97345"/>
    <w:rsid w:val="00FA564C"/>
    <w:rsid w:val="00FA744F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D8B5B"/>
  <w15:docId w15:val="{BB5F7D6C-400F-421B-8097-F836FCEB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6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08D"/>
  </w:style>
  <w:style w:type="paragraph" w:styleId="a5">
    <w:name w:val="footer"/>
    <w:basedOn w:val="a"/>
    <w:link w:val="a6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708D"/>
  </w:style>
  <w:style w:type="paragraph" w:customStyle="1" w:styleId="FR1">
    <w:name w:val="FR1"/>
    <w:uiPriority w:val="99"/>
    <w:rsid w:val="009C708D"/>
    <w:pPr>
      <w:widowControl w:val="0"/>
      <w:autoSpaceDE w:val="0"/>
      <w:autoSpaceDN w:val="0"/>
      <w:adjustRightInd w:val="0"/>
      <w:spacing w:line="280" w:lineRule="auto"/>
      <w:ind w:firstLine="560"/>
      <w:jc w:val="both"/>
    </w:pPr>
    <w:rPr>
      <w:rFonts w:cs="Calibri"/>
      <w:sz w:val="20"/>
      <w:szCs w:val="20"/>
    </w:rPr>
  </w:style>
  <w:style w:type="paragraph" w:styleId="a7">
    <w:name w:val="Body Text"/>
    <w:basedOn w:val="a"/>
    <w:link w:val="a8"/>
    <w:uiPriority w:val="99"/>
    <w:rsid w:val="009C708D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locked/>
    <w:rsid w:val="009C708D"/>
    <w:rPr>
      <w:rFonts w:ascii="Times New Roman" w:hAnsi="Times New Roman" w:cs="Times New Roman"/>
      <w:sz w:val="18"/>
      <w:szCs w:val="18"/>
    </w:rPr>
  </w:style>
  <w:style w:type="paragraph" w:customStyle="1" w:styleId="CharChar1">
    <w:name w:val="Char Char1"/>
    <w:basedOn w:val="a"/>
    <w:uiPriority w:val="99"/>
    <w:rsid w:val="004D7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>МОУ школа № 106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TATYANA</cp:lastModifiedBy>
  <cp:revision>14</cp:revision>
  <cp:lastPrinted>2020-02-17T05:44:00Z</cp:lastPrinted>
  <dcterms:created xsi:type="dcterms:W3CDTF">2020-02-11T11:44:00Z</dcterms:created>
  <dcterms:modified xsi:type="dcterms:W3CDTF">2025-10-29T13:27:00Z</dcterms:modified>
</cp:coreProperties>
</file>