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5F" w:rsidRDefault="00A2485F"/>
    <w:p w:rsidR="009807FF" w:rsidRPr="00376EB3" w:rsidRDefault="009807FF" w:rsidP="009807FF">
      <w:pPr>
        <w:rPr>
          <w:rFonts w:ascii="Times New Roman" w:hAnsi="Times New Roman" w:cs="Times New Roman"/>
          <w:sz w:val="28"/>
          <w:szCs w:val="28"/>
        </w:rPr>
      </w:pPr>
      <w:r w:rsidRPr="00812174">
        <w:rPr>
          <w:rFonts w:ascii="Times New Roman" w:hAnsi="Times New Roman" w:cs="Times New Roman"/>
        </w:rPr>
        <w:t xml:space="preserve">                                                      </w:t>
      </w:r>
      <w:r w:rsidR="00011CB4">
        <w:rPr>
          <w:rFonts w:ascii="Times New Roman" w:hAnsi="Times New Roman" w:cs="Times New Roman"/>
        </w:rPr>
        <w:t xml:space="preserve">                                   </w:t>
      </w:r>
      <w:r w:rsidR="00E15380">
        <w:rPr>
          <w:rFonts w:ascii="Times New Roman" w:hAnsi="Times New Roman" w:cs="Times New Roman"/>
          <w:sz w:val="28"/>
          <w:szCs w:val="28"/>
        </w:rPr>
        <w:t>Приложение №  2</w:t>
      </w:r>
      <w:r w:rsidRPr="00376EB3">
        <w:rPr>
          <w:rFonts w:ascii="Times New Roman" w:hAnsi="Times New Roman" w:cs="Times New Roman"/>
          <w:sz w:val="28"/>
          <w:szCs w:val="28"/>
        </w:rPr>
        <w:t xml:space="preserve">  к приказу</w:t>
      </w:r>
    </w:p>
    <w:p w:rsidR="009807FF" w:rsidRPr="00376EB3" w:rsidRDefault="009807FF" w:rsidP="009807FF">
      <w:pPr>
        <w:rPr>
          <w:rFonts w:ascii="Times New Roman" w:hAnsi="Times New Roman" w:cs="Times New Roman"/>
          <w:sz w:val="28"/>
          <w:szCs w:val="28"/>
        </w:rPr>
      </w:pPr>
    </w:p>
    <w:p w:rsidR="009807FF" w:rsidRPr="00812174" w:rsidRDefault="009807FF" w:rsidP="00011CB4">
      <w:pPr>
        <w:rPr>
          <w:rFonts w:ascii="Times New Roman" w:hAnsi="Times New Roman" w:cs="Times New Roman"/>
          <w:sz w:val="28"/>
          <w:szCs w:val="28"/>
        </w:rPr>
      </w:pPr>
      <w:r w:rsidRPr="00376E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011CB4" w:rsidRPr="00376EB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76EB3">
        <w:rPr>
          <w:rFonts w:ascii="Times New Roman" w:hAnsi="Times New Roman" w:cs="Times New Roman"/>
          <w:sz w:val="28"/>
          <w:szCs w:val="28"/>
        </w:rPr>
        <w:t xml:space="preserve"> </w:t>
      </w:r>
      <w:r w:rsidR="00497FD6" w:rsidRPr="008E4DEE">
        <w:rPr>
          <w:rFonts w:ascii="Times New Roman" w:hAnsi="Times New Roman" w:cs="Times New Roman"/>
          <w:sz w:val="28"/>
          <w:szCs w:val="28"/>
        </w:rPr>
        <w:t xml:space="preserve">№   </w:t>
      </w:r>
      <w:r w:rsidR="008E4DEE" w:rsidRPr="008E4DEE">
        <w:rPr>
          <w:rFonts w:ascii="Times New Roman" w:hAnsi="Times New Roman" w:cs="Times New Roman"/>
          <w:sz w:val="28"/>
          <w:szCs w:val="28"/>
        </w:rPr>
        <w:t>252</w:t>
      </w:r>
      <w:r w:rsidR="00497FD6" w:rsidRPr="008E4DEE">
        <w:rPr>
          <w:rFonts w:ascii="Times New Roman" w:hAnsi="Times New Roman" w:cs="Times New Roman"/>
          <w:sz w:val="28"/>
          <w:szCs w:val="28"/>
        </w:rPr>
        <w:t xml:space="preserve"> – «ОД» </w:t>
      </w:r>
      <w:r w:rsidR="00B3733A" w:rsidRPr="008E4DEE">
        <w:rPr>
          <w:rFonts w:ascii="Times New Roman" w:hAnsi="Times New Roman" w:cs="Times New Roman"/>
          <w:sz w:val="28"/>
          <w:szCs w:val="28"/>
        </w:rPr>
        <w:t>от 02</w:t>
      </w:r>
      <w:r w:rsidR="00E64C67" w:rsidRPr="008E4DEE">
        <w:rPr>
          <w:rFonts w:ascii="Times New Roman" w:hAnsi="Times New Roman" w:cs="Times New Roman"/>
          <w:sz w:val="28"/>
          <w:szCs w:val="28"/>
        </w:rPr>
        <w:t>.09</w:t>
      </w:r>
      <w:r w:rsidR="00B3194F" w:rsidRPr="008E4DEE">
        <w:rPr>
          <w:rFonts w:ascii="Times New Roman" w:hAnsi="Times New Roman" w:cs="Times New Roman"/>
          <w:sz w:val="28"/>
          <w:szCs w:val="28"/>
        </w:rPr>
        <w:t>.</w:t>
      </w:r>
      <w:r w:rsidR="00497FD6" w:rsidRPr="008E4DEE">
        <w:rPr>
          <w:rFonts w:ascii="Times New Roman" w:hAnsi="Times New Roman" w:cs="Times New Roman"/>
          <w:sz w:val="28"/>
          <w:szCs w:val="28"/>
        </w:rPr>
        <w:t>202</w:t>
      </w:r>
      <w:r w:rsidR="00717FE8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011CB4" w:rsidRPr="008E4DEE">
        <w:rPr>
          <w:sz w:val="28"/>
          <w:szCs w:val="28"/>
        </w:rPr>
        <w:t xml:space="preserve"> г.</w:t>
      </w:r>
    </w:p>
    <w:p w:rsidR="009807FF" w:rsidRDefault="009807FF" w:rsidP="009807FF">
      <w:pPr>
        <w:rPr>
          <w:rFonts w:ascii="Times New Roman" w:hAnsi="Times New Roman" w:cs="Times New Roman"/>
          <w:sz w:val="28"/>
          <w:szCs w:val="28"/>
        </w:rPr>
      </w:pPr>
    </w:p>
    <w:p w:rsidR="009807FF" w:rsidRPr="00812174" w:rsidRDefault="009807FF" w:rsidP="009807FF">
      <w:pPr>
        <w:rPr>
          <w:rFonts w:ascii="Times New Roman" w:hAnsi="Times New Roman" w:cs="Times New Roman"/>
          <w:sz w:val="28"/>
          <w:szCs w:val="28"/>
        </w:rPr>
      </w:pPr>
    </w:p>
    <w:p w:rsidR="009807FF" w:rsidRPr="0098601D" w:rsidRDefault="009807FF" w:rsidP="009807FF">
      <w:pPr>
        <w:rPr>
          <w:rFonts w:ascii="Times New Roman" w:hAnsi="Times New Roman" w:cs="Times New Roman"/>
          <w:b/>
          <w:sz w:val="28"/>
          <w:szCs w:val="28"/>
        </w:rPr>
      </w:pPr>
      <w:r w:rsidRPr="009860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График </w:t>
      </w:r>
    </w:p>
    <w:p w:rsidR="009807FF" w:rsidRPr="0098601D" w:rsidRDefault="009807FF" w:rsidP="009807FF">
      <w:pPr>
        <w:rPr>
          <w:rFonts w:ascii="Times New Roman" w:hAnsi="Times New Roman" w:cs="Times New Roman"/>
          <w:b/>
          <w:sz w:val="28"/>
          <w:szCs w:val="28"/>
        </w:rPr>
      </w:pPr>
      <w:r w:rsidRPr="009860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07FF" w:rsidRPr="0098601D" w:rsidRDefault="009807FF" w:rsidP="009807FF">
      <w:pPr>
        <w:rPr>
          <w:rFonts w:ascii="Times New Roman" w:hAnsi="Times New Roman" w:cs="Times New Roman"/>
          <w:b/>
          <w:sz w:val="28"/>
          <w:szCs w:val="28"/>
        </w:rPr>
      </w:pPr>
      <w:r w:rsidRPr="0098601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76EB3">
        <w:rPr>
          <w:rFonts w:ascii="Times New Roman" w:hAnsi="Times New Roman" w:cs="Times New Roman"/>
          <w:sz w:val="28"/>
          <w:szCs w:val="28"/>
        </w:rPr>
        <w:t xml:space="preserve"> </w:t>
      </w:r>
      <w:r w:rsidRPr="0098601D">
        <w:rPr>
          <w:rFonts w:ascii="Times New Roman" w:hAnsi="Times New Roman" w:cs="Times New Roman"/>
          <w:sz w:val="28"/>
          <w:szCs w:val="28"/>
        </w:rPr>
        <w:t xml:space="preserve">  </w:t>
      </w:r>
      <w:r w:rsidRPr="0098601D">
        <w:rPr>
          <w:rFonts w:ascii="Times New Roman" w:hAnsi="Times New Roman" w:cs="Times New Roman"/>
          <w:b/>
          <w:sz w:val="28"/>
          <w:szCs w:val="28"/>
        </w:rPr>
        <w:t>работы  родительской комиссии по контролю</w:t>
      </w:r>
    </w:p>
    <w:p w:rsidR="009807FF" w:rsidRPr="0098601D" w:rsidRDefault="009807FF" w:rsidP="009807FF">
      <w:pPr>
        <w:rPr>
          <w:rFonts w:ascii="Times New Roman" w:hAnsi="Times New Roman" w:cs="Times New Roman"/>
          <w:b/>
          <w:sz w:val="28"/>
          <w:szCs w:val="28"/>
        </w:rPr>
      </w:pPr>
      <w:r w:rsidRPr="009860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за качеством организации питания</w:t>
      </w:r>
    </w:p>
    <w:p w:rsidR="009807FF" w:rsidRPr="00812174" w:rsidRDefault="009807FF" w:rsidP="009807FF">
      <w:pPr>
        <w:rPr>
          <w:rFonts w:ascii="Times New Roman" w:hAnsi="Times New Roman" w:cs="Times New Roman"/>
          <w:sz w:val="28"/>
          <w:szCs w:val="28"/>
        </w:rPr>
      </w:pPr>
    </w:p>
    <w:p w:rsidR="009807FF" w:rsidRPr="0098601D" w:rsidRDefault="009807FF" w:rsidP="009807FF">
      <w:pPr>
        <w:rPr>
          <w:rFonts w:ascii="Times New Roman" w:hAnsi="Times New Roman" w:cs="Times New Roman"/>
          <w:b/>
          <w:sz w:val="28"/>
          <w:szCs w:val="28"/>
        </w:rPr>
      </w:pPr>
      <w:r w:rsidRPr="00807B4E">
        <w:rPr>
          <w:rFonts w:ascii="Times New Roman" w:hAnsi="Times New Roman" w:cs="Times New Roman"/>
          <w:b/>
          <w:sz w:val="40"/>
          <w:szCs w:val="40"/>
        </w:rPr>
        <w:t xml:space="preserve">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</w:t>
      </w:r>
      <w:r w:rsidRPr="00807B4E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860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полугодие</w:t>
      </w:r>
    </w:p>
    <w:p w:rsidR="009807FF" w:rsidRPr="00812174" w:rsidRDefault="009807FF" w:rsidP="009807F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261"/>
        <w:gridCol w:w="3118"/>
        <w:gridCol w:w="3118"/>
      </w:tblGrid>
      <w:tr w:rsidR="009807FF" w:rsidTr="00216A20">
        <w:tc>
          <w:tcPr>
            <w:tcW w:w="3261" w:type="dxa"/>
          </w:tcPr>
          <w:p w:rsidR="009807FF" w:rsidRPr="00812174" w:rsidRDefault="009807FF" w:rsidP="00216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Классы</w:t>
            </w:r>
          </w:p>
        </w:tc>
        <w:tc>
          <w:tcPr>
            <w:tcW w:w="3118" w:type="dxa"/>
          </w:tcPr>
          <w:p w:rsidR="009807FF" w:rsidRPr="00812174" w:rsidRDefault="009807FF" w:rsidP="00216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Месяц</w:t>
            </w:r>
          </w:p>
        </w:tc>
        <w:tc>
          <w:tcPr>
            <w:tcW w:w="3118" w:type="dxa"/>
          </w:tcPr>
          <w:p w:rsidR="009807FF" w:rsidRPr="00812174" w:rsidRDefault="009807FF" w:rsidP="00216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Время</w:t>
            </w:r>
          </w:p>
        </w:tc>
      </w:tr>
      <w:tr w:rsidR="009807FF" w:rsidTr="00216A20">
        <w:trPr>
          <w:trHeight w:val="555"/>
        </w:trPr>
        <w:tc>
          <w:tcPr>
            <w:tcW w:w="3261" w:type="dxa"/>
          </w:tcPr>
          <w:p w:rsidR="009807FF" w:rsidRPr="00812174" w:rsidRDefault="009807FF" w:rsidP="00216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 классы</w:t>
            </w:r>
          </w:p>
        </w:tc>
        <w:tc>
          <w:tcPr>
            <w:tcW w:w="3118" w:type="dxa"/>
          </w:tcPr>
          <w:p w:rsidR="009807FF" w:rsidRPr="00812174" w:rsidRDefault="009807FF" w:rsidP="00216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</w:tcPr>
          <w:p w:rsidR="009807FF" w:rsidRPr="00812174" w:rsidRDefault="00CC4D1E" w:rsidP="00216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09-25 – 09-4</w:t>
            </w:r>
            <w:r w:rsidR="009807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807FF" w:rsidTr="00216A20">
        <w:trPr>
          <w:trHeight w:val="620"/>
        </w:trPr>
        <w:tc>
          <w:tcPr>
            <w:tcW w:w="3261" w:type="dxa"/>
          </w:tcPr>
          <w:p w:rsidR="009807FF" w:rsidRPr="00812174" w:rsidRDefault="009807FF" w:rsidP="00216A20">
            <w:pPr>
              <w:ind w:left="714" w:hanging="7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 классы</w:t>
            </w:r>
          </w:p>
        </w:tc>
        <w:tc>
          <w:tcPr>
            <w:tcW w:w="3118" w:type="dxa"/>
          </w:tcPr>
          <w:p w:rsidR="009807FF" w:rsidRPr="00812174" w:rsidRDefault="009807FF" w:rsidP="00216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8" w:type="dxa"/>
          </w:tcPr>
          <w:p w:rsidR="009807FF" w:rsidRPr="00812174" w:rsidRDefault="00B11349" w:rsidP="00B82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14.40 – 14</w:t>
            </w:r>
            <w:r w:rsidR="00B82C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807FF" w:rsidTr="00216A20">
        <w:trPr>
          <w:trHeight w:val="620"/>
        </w:trPr>
        <w:tc>
          <w:tcPr>
            <w:tcW w:w="3261" w:type="dxa"/>
          </w:tcPr>
          <w:p w:rsidR="009807FF" w:rsidRPr="00812174" w:rsidRDefault="009807FF" w:rsidP="00216A20">
            <w:pPr>
              <w:ind w:left="714" w:hanging="7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 классы</w:t>
            </w:r>
          </w:p>
        </w:tc>
        <w:tc>
          <w:tcPr>
            <w:tcW w:w="3118" w:type="dxa"/>
          </w:tcPr>
          <w:p w:rsidR="009807FF" w:rsidRPr="00812174" w:rsidRDefault="009807FF" w:rsidP="00216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8" w:type="dxa"/>
          </w:tcPr>
          <w:p w:rsidR="009807FF" w:rsidRPr="00812174" w:rsidRDefault="00CC4D1E" w:rsidP="00216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B11349">
              <w:rPr>
                <w:rFonts w:ascii="Times New Roman" w:hAnsi="Times New Roman" w:cs="Times New Roman"/>
                <w:sz w:val="28"/>
                <w:szCs w:val="28"/>
              </w:rPr>
              <w:t>40 – 14-0</w:t>
            </w:r>
            <w:r w:rsidR="009807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807FF" w:rsidTr="00216A20">
        <w:trPr>
          <w:trHeight w:val="620"/>
        </w:trPr>
        <w:tc>
          <w:tcPr>
            <w:tcW w:w="3261" w:type="dxa"/>
          </w:tcPr>
          <w:p w:rsidR="009807FF" w:rsidRPr="00812174" w:rsidRDefault="009807FF" w:rsidP="00216A20">
            <w:pPr>
              <w:ind w:left="714" w:hanging="7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4-е классы</w:t>
            </w:r>
          </w:p>
        </w:tc>
        <w:tc>
          <w:tcPr>
            <w:tcW w:w="3118" w:type="dxa"/>
          </w:tcPr>
          <w:p w:rsidR="009807FF" w:rsidRPr="00812174" w:rsidRDefault="009807FF" w:rsidP="00216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8" w:type="dxa"/>
          </w:tcPr>
          <w:p w:rsidR="009807FF" w:rsidRPr="00812174" w:rsidRDefault="00CC4D1E" w:rsidP="00216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 – 10</w:t>
            </w:r>
            <w:r w:rsidR="009807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2C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807FF" w:rsidRDefault="009807FF" w:rsidP="009807F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</w:t>
      </w:r>
      <w:r w:rsidRPr="00807B4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9807FF" w:rsidRPr="00812174" w:rsidRDefault="009807FF" w:rsidP="009807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Pr="00812174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81217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9807FF" w:rsidRDefault="009807FF" w:rsidP="009807FF"/>
    <w:p w:rsidR="009807FF" w:rsidRDefault="009807FF" w:rsidP="009807FF"/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261"/>
        <w:gridCol w:w="3118"/>
        <w:gridCol w:w="3118"/>
      </w:tblGrid>
      <w:tr w:rsidR="009807FF" w:rsidTr="00216A20">
        <w:tc>
          <w:tcPr>
            <w:tcW w:w="3261" w:type="dxa"/>
          </w:tcPr>
          <w:p w:rsidR="009807FF" w:rsidRPr="00812174" w:rsidRDefault="009807FF" w:rsidP="00216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Классы</w:t>
            </w:r>
          </w:p>
        </w:tc>
        <w:tc>
          <w:tcPr>
            <w:tcW w:w="3118" w:type="dxa"/>
          </w:tcPr>
          <w:p w:rsidR="009807FF" w:rsidRPr="00812174" w:rsidRDefault="009807FF" w:rsidP="00216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Месяц</w:t>
            </w:r>
          </w:p>
        </w:tc>
        <w:tc>
          <w:tcPr>
            <w:tcW w:w="3118" w:type="dxa"/>
          </w:tcPr>
          <w:p w:rsidR="009807FF" w:rsidRPr="00812174" w:rsidRDefault="009807FF" w:rsidP="00216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Время</w:t>
            </w:r>
          </w:p>
        </w:tc>
      </w:tr>
      <w:tr w:rsidR="00CC4D1E" w:rsidTr="00216A20">
        <w:trPr>
          <w:trHeight w:val="555"/>
        </w:trPr>
        <w:tc>
          <w:tcPr>
            <w:tcW w:w="3261" w:type="dxa"/>
          </w:tcPr>
          <w:p w:rsidR="00CC4D1E" w:rsidRPr="00812174" w:rsidRDefault="00CC4D1E" w:rsidP="00216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 классы</w:t>
            </w:r>
          </w:p>
        </w:tc>
        <w:tc>
          <w:tcPr>
            <w:tcW w:w="3118" w:type="dxa"/>
          </w:tcPr>
          <w:p w:rsidR="00CC4D1E" w:rsidRPr="00812174" w:rsidRDefault="00CC4D1E" w:rsidP="00216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8" w:type="dxa"/>
          </w:tcPr>
          <w:p w:rsidR="00CC4D1E" w:rsidRPr="00812174" w:rsidRDefault="00CC4D1E" w:rsidP="00D22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09-25 – 09-40</w:t>
            </w:r>
          </w:p>
        </w:tc>
      </w:tr>
      <w:tr w:rsidR="00CC4D1E" w:rsidTr="00216A20">
        <w:trPr>
          <w:trHeight w:val="620"/>
        </w:trPr>
        <w:tc>
          <w:tcPr>
            <w:tcW w:w="3261" w:type="dxa"/>
          </w:tcPr>
          <w:p w:rsidR="00CC4D1E" w:rsidRPr="00812174" w:rsidRDefault="00CC4D1E" w:rsidP="00216A20">
            <w:pPr>
              <w:ind w:left="714" w:hanging="7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 классы</w:t>
            </w:r>
          </w:p>
        </w:tc>
        <w:tc>
          <w:tcPr>
            <w:tcW w:w="3118" w:type="dxa"/>
          </w:tcPr>
          <w:p w:rsidR="00CC4D1E" w:rsidRPr="00812174" w:rsidRDefault="00CC4D1E" w:rsidP="00216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март</w:t>
            </w:r>
          </w:p>
        </w:tc>
        <w:tc>
          <w:tcPr>
            <w:tcW w:w="3118" w:type="dxa"/>
          </w:tcPr>
          <w:p w:rsidR="00CC4D1E" w:rsidRPr="00812174" w:rsidRDefault="00CC4D1E" w:rsidP="00D22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14.40 – 14-50</w:t>
            </w:r>
          </w:p>
        </w:tc>
      </w:tr>
      <w:tr w:rsidR="00CC4D1E" w:rsidTr="00216A20">
        <w:trPr>
          <w:trHeight w:val="620"/>
        </w:trPr>
        <w:tc>
          <w:tcPr>
            <w:tcW w:w="3261" w:type="dxa"/>
          </w:tcPr>
          <w:p w:rsidR="00CC4D1E" w:rsidRPr="00812174" w:rsidRDefault="00CC4D1E" w:rsidP="00216A20">
            <w:pPr>
              <w:ind w:left="714" w:hanging="7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 классы</w:t>
            </w:r>
          </w:p>
        </w:tc>
        <w:tc>
          <w:tcPr>
            <w:tcW w:w="3118" w:type="dxa"/>
          </w:tcPr>
          <w:p w:rsidR="00CC4D1E" w:rsidRPr="00812174" w:rsidRDefault="00CC4D1E" w:rsidP="00216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8" w:type="dxa"/>
          </w:tcPr>
          <w:p w:rsidR="00CC4D1E" w:rsidRPr="00812174" w:rsidRDefault="00CC4D1E" w:rsidP="00D22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14-00</w:t>
            </w:r>
          </w:p>
        </w:tc>
      </w:tr>
      <w:tr w:rsidR="00CC4D1E" w:rsidTr="00216A20">
        <w:trPr>
          <w:trHeight w:val="620"/>
        </w:trPr>
        <w:tc>
          <w:tcPr>
            <w:tcW w:w="3261" w:type="dxa"/>
          </w:tcPr>
          <w:p w:rsidR="00CC4D1E" w:rsidRPr="00812174" w:rsidRDefault="00CC4D1E" w:rsidP="00216A20">
            <w:pPr>
              <w:ind w:left="714" w:hanging="7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4-е классы</w:t>
            </w:r>
          </w:p>
        </w:tc>
        <w:tc>
          <w:tcPr>
            <w:tcW w:w="3118" w:type="dxa"/>
          </w:tcPr>
          <w:p w:rsidR="00CC4D1E" w:rsidRPr="00812174" w:rsidRDefault="00CC4D1E" w:rsidP="00216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8" w:type="dxa"/>
          </w:tcPr>
          <w:p w:rsidR="00CC4D1E" w:rsidRPr="00812174" w:rsidRDefault="00CC4D1E" w:rsidP="00D22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 – 10.35</w:t>
            </w:r>
          </w:p>
        </w:tc>
      </w:tr>
    </w:tbl>
    <w:p w:rsidR="009807FF" w:rsidRDefault="009807FF" w:rsidP="009807FF"/>
    <w:p w:rsidR="009807FF" w:rsidRDefault="009807FF" w:rsidP="009807FF"/>
    <w:p w:rsidR="009807FF" w:rsidRDefault="009807FF"/>
    <w:sectPr w:rsidR="009807FF" w:rsidSect="00A24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07FF"/>
    <w:rsid w:val="00011CB4"/>
    <w:rsid w:val="000E3F4B"/>
    <w:rsid w:val="00117144"/>
    <w:rsid w:val="00376EB3"/>
    <w:rsid w:val="00482F58"/>
    <w:rsid w:val="00497FD6"/>
    <w:rsid w:val="00591843"/>
    <w:rsid w:val="00717FE8"/>
    <w:rsid w:val="007E7756"/>
    <w:rsid w:val="00871059"/>
    <w:rsid w:val="008E4DEE"/>
    <w:rsid w:val="009807FF"/>
    <w:rsid w:val="00996359"/>
    <w:rsid w:val="00A2485F"/>
    <w:rsid w:val="00A5423C"/>
    <w:rsid w:val="00B11349"/>
    <w:rsid w:val="00B3194F"/>
    <w:rsid w:val="00B3733A"/>
    <w:rsid w:val="00B82C93"/>
    <w:rsid w:val="00CC4D1E"/>
    <w:rsid w:val="00E15380"/>
    <w:rsid w:val="00E64C67"/>
    <w:rsid w:val="00F20597"/>
    <w:rsid w:val="00F3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FF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Polina</cp:lastModifiedBy>
  <cp:revision>12</cp:revision>
  <dcterms:created xsi:type="dcterms:W3CDTF">2021-12-02T18:50:00Z</dcterms:created>
  <dcterms:modified xsi:type="dcterms:W3CDTF">2025-09-20T12:28:00Z</dcterms:modified>
</cp:coreProperties>
</file>